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EF8F" w14:textId="2775D593" w:rsidR="000F4B70" w:rsidRPr="000F4B70" w:rsidRDefault="000F4B70" w:rsidP="00F159E6">
      <w:pPr>
        <w:pStyle w:val="Normlnweb"/>
        <w:spacing w:before="0" w:beforeAutospacing="0" w:after="0" w:line="276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Z</w:t>
      </w:r>
      <w:r w:rsidRPr="000F4B70">
        <w:rPr>
          <w:rFonts w:asciiTheme="minorHAnsi" w:hAnsiTheme="minorHAnsi" w:cstheme="minorHAnsi"/>
        </w:rPr>
        <w:t>ákladní škola</w:t>
      </w:r>
    </w:p>
    <w:p w14:paraId="6621F5D9" w14:textId="77777777" w:rsidR="000F4B70" w:rsidRPr="000F4B70" w:rsidRDefault="000F4B70" w:rsidP="00F159E6">
      <w:pPr>
        <w:pStyle w:val="Normlnweb"/>
        <w:spacing w:before="0" w:beforeAutospacing="0" w:after="0" w:line="276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k rukám p. ředitele</w:t>
      </w:r>
    </w:p>
    <w:p w14:paraId="3FE168D0" w14:textId="77777777" w:rsidR="000F4B70" w:rsidRPr="000F4B70" w:rsidRDefault="000F4B70" w:rsidP="00F159E6">
      <w:pPr>
        <w:pStyle w:val="Normlnweb"/>
        <w:spacing w:before="0" w:beforeAutospacing="0" w:after="0" w:line="276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Mgr. Michala Dlouhého</w:t>
      </w:r>
    </w:p>
    <w:p w14:paraId="6FF552B3" w14:textId="77777777" w:rsidR="00F159E6" w:rsidRDefault="00F159E6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2C4D1D95" w14:textId="26F3BF0E" w:rsidR="000F4B70" w:rsidRPr="000F4B70" w:rsidRDefault="000F4B70" w:rsidP="00F159E6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Labská 27</w:t>
      </w:r>
    </w:p>
    <w:p w14:paraId="2574B2B3" w14:textId="77777777" w:rsidR="000F4B70" w:rsidRPr="000F4B70" w:rsidRDefault="000F4B70" w:rsidP="00F159E6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625 00 BRNO</w:t>
      </w:r>
    </w:p>
    <w:p w14:paraId="08F84124" w14:textId="77777777" w:rsidR="000F4B70" w:rsidRPr="000F4B70" w:rsidRDefault="000F4B70" w:rsidP="00F159E6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----------------</w:t>
      </w:r>
    </w:p>
    <w:p w14:paraId="70215D66" w14:textId="77777777" w:rsidR="000F4B70" w:rsidRPr="00280805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4B090B10" w14:textId="77777777" w:rsidR="000F4B70" w:rsidRPr="00280805" w:rsidRDefault="000F4B70" w:rsidP="00280805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34FA4C24" w14:textId="77777777" w:rsidR="000F4B70" w:rsidRPr="00280805" w:rsidRDefault="000F4B70" w:rsidP="00280805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80805">
        <w:rPr>
          <w:rFonts w:asciiTheme="minorHAnsi" w:hAnsiTheme="minorHAnsi" w:cstheme="minorHAnsi"/>
          <w:i/>
          <w:iCs/>
        </w:rPr>
        <w:t xml:space="preserve">Věc: </w:t>
      </w:r>
      <w:r w:rsidRPr="00280805">
        <w:rPr>
          <w:rFonts w:asciiTheme="minorHAnsi" w:hAnsiTheme="minorHAnsi" w:cstheme="minorHAnsi"/>
          <w:b/>
          <w:bCs/>
          <w:i/>
          <w:iCs/>
        </w:rPr>
        <w:t>Žádost – slovní hodnocení</w:t>
      </w:r>
    </w:p>
    <w:p w14:paraId="0147C711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39AC7D51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2950515D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094E1FED" w14:textId="5BFF1582" w:rsidR="000F4B70" w:rsidRPr="000F4B70" w:rsidRDefault="000F4B70" w:rsidP="000F4B70">
      <w:pPr>
        <w:pStyle w:val="Normlnweb"/>
        <w:spacing w:before="0" w:beforeAutospacing="0" w:after="0" w:line="360" w:lineRule="auto"/>
        <w:ind w:firstLine="708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  <w:i/>
          <w:iCs/>
        </w:rPr>
        <w:t>Žádám slovní hodnocení z předmětu (předmětů) …………………………………</w:t>
      </w:r>
      <w:r w:rsidR="00280805">
        <w:rPr>
          <w:rFonts w:asciiTheme="minorHAnsi" w:hAnsiTheme="minorHAnsi" w:cstheme="minorHAnsi"/>
          <w:i/>
          <w:iCs/>
        </w:rPr>
        <w:t>……………</w:t>
      </w:r>
      <w:proofErr w:type="gramStart"/>
      <w:r w:rsidR="00280805">
        <w:rPr>
          <w:rFonts w:asciiTheme="minorHAnsi" w:hAnsiTheme="minorHAnsi" w:cstheme="minorHAnsi"/>
          <w:i/>
          <w:iCs/>
        </w:rPr>
        <w:t>…….</w:t>
      </w:r>
      <w:proofErr w:type="gramEnd"/>
      <w:r w:rsidRPr="000F4B70">
        <w:rPr>
          <w:rFonts w:asciiTheme="minorHAnsi" w:hAnsiTheme="minorHAnsi" w:cstheme="minorHAnsi"/>
          <w:i/>
          <w:iCs/>
        </w:rPr>
        <w:t>…</w:t>
      </w:r>
    </w:p>
    <w:p w14:paraId="152B70FC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3E9A3BA1" w14:textId="3CD071A3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280805">
        <w:rPr>
          <w:rFonts w:asciiTheme="minorHAnsi" w:hAnsiTheme="minorHAnsi" w:cstheme="minorHAnsi"/>
        </w:rPr>
        <w:t>……………………………</w:t>
      </w:r>
    </w:p>
    <w:p w14:paraId="3DEE5F4A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7CCA5E84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  <w:i/>
          <w:iCs/>
        </w:rPr>
        <w:t>pro svého syna (svou dceru) ………………………………………………………, třída ………………</w:t>
      </w:r>
    </w:p>
    <w:p w14:paraId="7A98D67A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5468EF25" w14:textId="63E8F34B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  <w:i/>
          <w:iCs/>
        </w:rPr>
        <w:t>na základě vyhlášky č. 561/2004 Sb.</w:t>
      </w:r>
      <w:r w:rsidR="00280805">
        <w:rPr>
          <w:rFonts w:asciiTheme="minorHAnsi" w:hAnsiTheme="minorHAnsi" w:cstheme="minorHAnsi"/>
          <w:i/>
          <w:iCs/>
        </w:rPr>
        <w:t xml:space="preserve"> </w:t>
      </w:r>
      <w:r w:rsidRPr="000F4B70">
        <w:rPr>
          <w:rFonts w:asciiTheme="minorHAnsi" w:hAnsiTheme="minorHAnsi" w:cstheme="minorHAnsi"/>
          <w:i/>
          <w:iCs/>
        </w:rPr>
        <w:t>(školský zákon), § 51.</w:t>
      </w:r>
    </w:p>
    <w:p w14:paraId="58AB3CC6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3C476C12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6274B39E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321B9E0C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  <w:i/>
          <w:iCs/>
        </w:rPr>
        <w:t>V Brně dne …………………………</w:t>
      </w:r>
    </w:p>
    <w:p w14:paraId="688B108B" w14:textId="77777777" w:rsidR="000F4B70" w:rsidRPr="000F4B70" w:rsidRDefault="000F4B70" w:rsidP="000F4B70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33BF7C5C" w14:textId="77777777" w:rsidR="000F4B70" w:rsidRPr="000F4B70" w:rsidRDefault="000F4B70" w:rsidP="00F159E6">
      <w:pPr>
        <w:pStyle w:val="Normlnweb"/>
        <w:spacing w:before="0" w:beforeAutospacing="0" w:after="0" w:line="360" w:lineRule="auto"/>
        <w:ind w:left="6372" w:firstLine="708"/>
        <w:rPr>
          <w:rFonts w:asciiTheme="minorHAnsi" w:hAnsiTheme="minorHAnsi" w:cstheme="minorHAnsi"/>
        </w:rPr>
      </w:pPr>
      <w:r w:rsidRPr="000F4B70">
        <w:rPr>
          <w:rFonts w:asciiTheme="minorHAnsi" w:hAnsiTheme="minorHAnsi" w:cstheme="minorHAnsi"/>
          <w:i/>
          <w:iCs/>
        </w:rPr>
        <w:t>podpis rodičů</w:t>
      </w:r>
    </w:p>
    <w:p w14:paraId="70D6F6F4" w14:textId="77777777" w:rsidR="001039F8" w:rsidRDefault="00CB4ADD"/>
    <w:sectPr w:rsidR="0010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0"/>
    <w:rsid w:val="000F4B70"/>
    <w:rsid w:val="00280805"/>
    <w:rsid w:val="0034071E"/>
    <w:rsid w:val="00342FD4"/>
    <w:rsid w:val="00CB4ADD"/>
    <w:rsid w:val="00F1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E14D"/>
  <w15:chartTrackingRefBased/>
  <w15:docId w15:val="{0C8A8CDD-B6D6-40D1-8A24-FF51BE6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4B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Andrášik</dc:creator>
  <cp:keywords/>
  <dc:description/>
  <cp:lastModifiedBy>Daniel Andrášik</cp:lastModifiedBy>
  <cp:revision>1</cp:revision>
  <dcterms:created xsi:type="dcterms:W3CDTF">2022-05-23T20:48:00Z</dcterms:created>
  <dcterms:modified xsi:type="dcterms:W3CDTF">2022-05-23T20:52:00Z</dcterms:modified>
</cp:coreProperties>
</file>